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2FDD9" w14:textId="7AF1AC4D" w:rsidR="00967279" w:rsidRPr="00BD6142" w:rsidRDefault="00B362FB">
      <w:pPr>
        <w:rPr>
          <w:b/>
        </w:rPr>
      </w:pPr>
      <w:r w:rsidRPr="00BD6142">
        <w:rPr>
          <w:b/>
        </w:rPr>
        <w:t>2020 UPDATE FOR INTERNATIONAL FEDERATION OF MAMMALOGISTS MEETING</w:t>
      </w:r>
      <w:r w:rsidR="00BD6142">
        <w:rPr>
          <w:b/>
        </w:rPr>
        <w:t xml:space="preserve"> IN 2021</w:t>
      </w:r>
    </w:p>
    <w:p w14:paraId="4E61401A" w14:textId="77777777" w:rsidR="00B362FB" w:rsidRDefault="00B362FB"/>
    <w:p w14:paraId="03E51039" w14:textId="07A2EFF6" w:rsidR="00547134" w:rsidRDefault="00547134">
      <w:r>
        <w:t>IMC13 will be h</w:t>
      </w:r>
      <w:r w:rsidR="00A660B1">
        <w:t xml:space="preserve">eld in Anchorage Alaska </w:t>
      </w:r>
      <w:proofErr w:type="gramStart"/>
      <w:r w:rsidR="00A660B1">
        <w:t xml:space="preserve">USA </w:t>
      </w:r>
      <w:r>
        <w:t xml:space="preserve"> 9</w:t>
      </w:r>
      <w:r w:rsidRPr="00547134">
        <w:rPr>
          <w:vertAlign w:val="superscript"/>
        </w:rPr>
        <w:t>th</w:t>
      </w:r>
      <w:proofErr w:type="gramEnd"/>
      <w:r>
        <w:t xml:space="preserve"> to 15</w:t>
      </w:r>
      <w:r w:rsidRPr="00547134">
        <w:rPr>
          <w:vertAlign w:val="superscript"/>
        </w:rPr>
        <w:t>th</w:t>
      </w:r>
      <w:r>
        <w:t xml:space="preserve"> July 2021</w:t>
      </w:r>
      <w:r w:rsidR="00A660B1">
        <w:t xml:space="preserve"> and is a Joint meeting with ASM.</w:t>
      </w:r>
    </w:p>
    <w:p w14:paraId="05AC07F8" w14:textId="77777777" w:rsidR="00547134" w:rsidRDefault="00547134"/>
    <w:p w14:paraId="33BA5D7B" w14:textId="77777777" w:rsidR="00547134" w:rsidRDefault="00547134">
      <w:r>
        <w:t>Important dates for this meeting are as follows:</w:t>
      </w:r>
    </w:p>
    <w:p w14:paraId="0FA10DDB" w14:textId="77777777" w:rsidR="00547134" w:rsidRDefault="00547134"/>
    <w:p w14:paraId="48F83CAF" w14:textId="77777777" w:rsidR="00A660B1" w:rsidRPr="00A660B1" w:rsidRDefault="00A660B1" w:rsidP="00A660B1">
      <w:pPr>
        <w:rPr>
          <w:rFonts w:ascii="Times New Roman" w:eastAsia="Times New Roman" w:hAnsi="Times New Roman" w:cs="Times New Roman"/>
        </w:rPr>
      </w:pPr>
      <w:proofErr w:type="gramStart"/>
      <w:r w:rsidRPr="00A660B1">
        <w:rPr>
          <w:rFonts w:ascii="Times New Roman" w:eastAsia="Times New Roman" w:hAnsi="Symbol" w:cs="Times New Roman"/>
        </w:rPr>
        <w:t></w:t>
      </w:r>
      <w:r w:rsidRPr="00A660B1">
        <w:rPr>
          <w:rFonts w:ascii="Times New Roman" w:eastAsia="Times New Roman" w:hAnsi="Times New Roman" w:cs="Times New Roman"/>
        </w:rPr>
        <w:t xml:space="preserve">  Deadline</w:t>
      </w:r>
      <w:proofErr w:type="gramEnd"/>
      <w:r w:rsidRPr="00A660B1">
        <w:rPr>
          <w:rFonts w:ascii="Times New Roman" w:eastAsia="Times New Roman" w:hAnsi="Times New Roman" w:cs="Times New Roman"/>
        </w:rPr>
        <w:t xml:space="preserve"> for symposium and workshop proposals – 1 May 2020</w:t>
      </w:r>
    </w:p>
    <w:p w14:paraId="763CD080" w14:textId="77777777" w:rsidR="00A660B1" w:rsidRPr="00A660B1" w:rsidRDefault="00A660B1" w:rsidP="00A660B1">
      <w:pPr>
        <w:rPr>
          <w:rFonts w:ascii="Times New Roman" w:eastAsia="Times New Roman" w:hAnsi="Times New Roman" w:cs="Times New Roman"/>
        </w:rPr>
      </w:pPr>
      <w:proofErr w:type="gramStart"/>
      <w:r w:rsidRPr="00A660B1">
        <w:rPr>
          <w:rFonts w:ascii="Times New Roman" w:eastAsia="Times New Roman" w:hAnsi="Symbol" w:cs="Times New Roman"/>
        </w:rPr>
        <w:t></w:t>
      </w:r>
      <w:r w:rsidRPr="00A660B1">
        <w:rPr>
          <w:rFonts w:ascii="Times New Roman" w:eastAsia="Times New Roman" w:hAnsi="Times New Roman" w:cs="Times New Roman"/>
        </w:rPr>
        <w:t xml:space="preserve">  Accepted</w:t>
      </w:r>
      <w:proofErr w:type="gramEnd"/>
      <w:r w:rsidRPr="00A660B1">
        <w:rPr>
          <w:rFonts w:ascii="Times New Roman" w:eastAsia="Times New Roman" w:hAnsi="Times New Roman" w:cs="Times New Roman"/>
        </w:rPr>
        <w:t xml:space="preserve"> symposia and workshops announced – July 2020</w:t>
      </w:r>
    </w:p>
    <w:p w14:paraId="1617B0EB" w14:textId="77777777" w:rsidR="00A660B1" w:rsidRPr="00A660B1" w:rsidRDefault="00A660B1" w:rsidP="00A660B1">
      <w:pPr>
        <w:rPr>
          <w:rFonts w:ascii="Times New Roman" w:eastAsia="Times New Roman" w:hAnsi="Times New Roman" w:cs="Times New Roman"/>
        </w:rPr>
      </w:pPr>
      <w:proofErr w:type="gramStart"/>
      <w:r w:rsidRPr="00A660B1">
        <w:rPr>
          <w:rFonts w:ascii="Times New Roman" w:eastAsia="Times New Roman" w:hAnsi="Symbol" w:cs="Times New Roman"/>
        </w:rPr>
        <w:t></w:t>
      </w:r>
      <w:r w:rsidRPr="00A660B1">
        <w:rPr>
          <w:rFonts w:ascii="Times New Roman" w:eastAsia="Times New Roman" w:hAnsi="Times New Roman" w:cs="Times New Roman"/>
        </w:rPr>
        <w:t xml:space="preserve">  Meeting</w:t>
      </w:r>
      <w:proofErr w:type="gramEnd"/>
      <w:r w:rsidRPr="00A660B1">
        <w:rPr>
          <w:rFonts w:ascii="Times New Roman" w:eastAsia="Times New Roman" w:hAnsi="Times New Roman" w:cs="Times New Roman"/>
        </w:rPr>
        <w:t xml:space="preserve"> registration opens – July 2020</w:t>
      </w:r>
    </w:p>
    <w:p w14:paraId="309D39B1" w14:textId="25EAE8EF" w:rsidR="00547134" w:rsidRPr="00A660B1" w:rsidRDefault="00A660B1" w:rsidP="00A660B1">
      <w:proofErr w:type="gramStart"/>
      <w:r w:rsidRPr="00A660B1">
        <w:rPr>
          <w:rFonts w:ascii="Times New Roman" w:eastAsia="Times New Roman" w:hAnsi="Symbol" w:cs="Times New Roman"/>
        </w:rPr>
        <w:t></w:t>
      </w:r>
      <w:r w:rsidRPr="00A660B1">
        <w:rPr>
          <w:rFonts w:ascii="Times New Roman" w:eastAsia="Times New Roman" w:hAnsi="Times New Roman" w:cs="Times New Roman"/>
        </w:rPr>
        <w:t xml:space="preserve">  Abstract</w:t>
      </w:r>
      <w:proofErr w:type="gramEnd"/>
      <w:r w:rsidRPr="00A660B1">
        <w:rPr>
          <w:rFonts w:ascii="Times New Roman" w:eastAsia="Times New Roman" w:hAnsi="Times New Roman" w:cs="Times New Roman"/>
        </w:rPr>
        <w:t xml:space="preserve"> submission opens – Summer 2020</w:t>
      </w:r>
    </w:p>
    <w:p w14:paraId="1ABAF872" w14:textId="77777777" w:rsidR="00547134" w:rsidRPr="00A660B1" w:rsidRDefault="00547134"/>
    <w:p w14:paraId="15368EBB" w14:textId="77777777" w:rsidR="007F348C" w:rsidRDefault="007F348C" w:rsidP="007F348C">
      <w:pPr>
        <w:pStyle w:val="Default"/>
      </w:pPr>
    </w:p>
    <w:p w14:paraId="690E6B5B" w14:textId="77777777" w:rsidR="007F348C" w:rsidRPr="007F348C" w:rsidRDefault="007F348C" w:rsidP="007F348C">
      <w:pPr>
        <w:pStyle w:val="Default"/>
      </w:pPr>
      <w:r w:rsidRPr="007F348C">
        <w:t>Preparations for IMC-13 are progressing nicely. I hope that you have all received the links to the website for the conference (</w:t>
      </w:r>
      <w:r w:rsidRPr="007F348C">
        <w:rPr>
          <w:color w:val="0000FF"/>
        </w:rPr>
        <w:t>https://imc13.com</w:t>
      </w:r>
      <w:r w:rsidRPr="007F348C">
        <w:t>) and the associated promotional video (</w:t>
      </w:r>
      <w:r w:rsidRPr="007F348C">
        <w:rPr>
          <w:color w:val="0000FF"/>
        </w:rPr>
        <w:t>https://www.youtube.com/watch</w:t>
      </w:r>
      <w:proofErr w:type="gramStart"/>
      <w:r w:rsidRPr="007F348C">
        <w:rPr>
          <w:color w:val="0000FF"/>
        </w:rPr>
        <w:t>?v</w:t>
      </w:r>
      <w:proofErr w:type="gramEnd"/>
      <w:r w:rsidRPr="007F348C">
        <w:rPr>
          <w:color w:val="0000FF"/>
        </w:rPr>
        <w:t>=vG81BqqpeDs</w:t>
      </w:r>
      <w:r w:rsidRPr="007F348C">
        <w:t xml:space="preserve">). </w:t>
      </w:r>
    </w:p>
    <w:p w14:paraId="74170E4F" w14:textId="77777777" w:rsidR="00A660B1" w:rsidRPr="007F348C" w:rsidRDefault="00A660B1"/>
    <w:p w14:paraId="6FD74E03" w14:textId="77777777" w:rsidR="00547134" w:rsidRDefault="00547134"/>
    <w:p w14:paraId="69397093" w14:textId="05DF8940" w:rsidR="007F348C" w:rsidRDefault="006654C5">
      <w:r>
        <w:t>Guidelines for the preparation of proposals for Symposia or Workshops can be found on the conference website (see above).</w:t>
      </w:r>
    </w:p>
    <w:p w14:paraId="3D627998" w14:textId="77777777" w:rsidR="006654C5" w:rsidRDefault="006654C5"/>
    <w:p w14:paraId="6BA1053C" w14:textId="003FC016" w:rsidR="006654C5" w:rsidRDefault="006654C5">
      <w:r>
        <w:t>A single page MS Word file</w:t>
      </w:r>
      <w:r w:rsidR="00334CFC">
        <w:t xml:space="preserve"> for each of these guidelines has been prepared as a file:</w:t>
      </w:r>
    </w:p>
    <w:p w14:paraId="221C25B5" w14:textId="77777777" w:rsidR="00334CFC" w:rsidRDefault="00334CFC"/>
    <w:p w14:paraId="0D3AD23F" w14:textId="3982F9C9" w:rsidR="00334CFC" w:rsidRDefault="00334CFC">
      <w:r w:rsidRPr="00334CFC">
        <w:t>Guidelines for the Proposal of Symposia for the 2021 Joint ASM-IMC Meeting</w:t>
      </w:r>
    </w:p>
    <w:p w14:paraId="1B52B65A" w14:textId="77777777" w:rsidR="006654C5" w:rsidRDefault="006654C5"/>
    <w:p w14:paraId="7AD167C3" w14:textId="1E6CCFB8" w:rsidR="00334CFC" w:rsidRDefault="00334CFC">
      <w:r w:rsidRPr="00334CFC">
        <w:t>Guidelines for the Proposal of Workshops for the 2021 Joint ASM</w:t>
      </w:r>
    </w:p>
    <w:p w14:paraId="4E86AF22" w14:textId="77777777" w:rsidR="00334CFC" w:rsidRDefault="00334CFC"/>
    <w:p w14:paraId="7094B436" w14:textId="77777777" w:rsidR="00A537F5" w:rsidRDefault="00A537F5"/>
    <w:p w14:paraId="13D2724E" w14:textId="3F21E9D0" w:rsidR="00A537F5" w:rsidRDefault="00A537F5">
      <w:r>
        <w:t xml:space="preserve">PLEASE NOTE THAT ASM (American Society of </w:t>
      </w:r>
      <w:proofErr w:type="spellStart"/>
      <w:r>
        <w:t>Mammalogists</w:t>
      </w:r>
      <w:proofErr w:type="spellEnd"/>
      <w:r>
        <w:t>) has now cancelled their Annual Meeting for 2020.  As things develop ASM and IFM will need to consider in June 2020 if it will be possible to hold the IMC13 in July 2021.</w:t>
      </w:r>
    </w:p>
    <w:p w14:paraId="085BA6FD" w14:textId="77777777" w:rsidR="00A537F5" w:rsidRDefault="00A537F5"/>
    <w:p w14:paraId="1313A95B" w14:textId="73129846" w:rsidR="00A537F5" w:rsidRDefault="00A537F5">
      <w:r>
        <w:t>I will pass on that decision to AMS members when I have knowledge of it.</w:t>
      </w:r>
    </w:p>
    <w:p w14:paraId="7454C4E6" w14:textId="77777777" w:rsidR="00A537F5" w:rsidRDefault="00A537F5"/>
    <w:p w14:paraId="1FF9789B" w14:textId="6967FB6E" w:rsidR="00334CFC" w:rsidRDefault="00A537F5">
      <w:r>
        <w:t>Regards</w:t>
      </w:r>
    </w:p>
    <w:p w14:paraId="6888F691" w14:textId="1DB4A381" w:rsidR="00A537F5" w:rsidRDefault="00A537F5">
      <w:r>
        <w:t>Barry Fox</w:t>
      </w:r>
    </w:p>
    <w:p w14:paraId="3BB62BB4" w14:textId="77777777" w:rsidR="00A537F5" w:rsidRDefault="00A537F5"/>
    <w:p w14:paraId="5525943C" w14:textId="08088561" w:rsidR="00A537F5" w:rsidRDefault="00A537F5">
      <w:r>
        <w:t>Australian Mammal Society representative to IFM</w:t>
      </w:r>
    </w:p>
    <w:p w14:paraId="35F1604F" w14:textId="513E4984" w:rsidR="00A537F5" w:rsidRDefault="00A537F5">
      <w:r>
        <w:t>Treasurer IFM</w:t>
      </w:r>
    </w:p>
    <w:p w14:paraId="49F18313" w14:textId="77777777" w:rsidR="00A537F5" w:rsidRDefault="00A537F5"/>
    <w:p w14:paraId="5D973015" w14:textId="0C1C7B63" w:rsidR="00A537F5" w:rsidRDefault="00A537F5">
      <w:bookmarkStart w:id="0" w:name="_GoBack"/>
      <w:bookmarkEnd w:id="0"/>
      <w:proofErr w:type="gramStart"/>
      <w:r>
        <w:t>b</w:t>
      </w:r>
      <w:proofErr w:type="gramEnd"/>
      <w:r>
        <w:t>.fox@unsw.edu.au</w:t>
      </w:r>
    </w:p>
    <w:sectPr w:rsidR="00A537F5" w:rsidSect="00B362F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FB"/>
    <w:rsid w:val="00334CFC"/>
    <w:rsid w:val="00547134"/>
    <w:rsid w:val="006654C5"/>
    <w:rsid w:val="007F348C"/>
    <w:rsid w:val="00967279"/>
    <w:rsid w:val="00A537F5"/>
    <w:rsid w:val="00A660B1"/>
    <w:rsid w:val="00B362FB"/>
    <w:rsid w:val="00BD6142"/>
    <w:rsid w:val="00E966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6FD6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48C"/>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48C"/>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21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211</Words>
  <Characters>1204</Characters>
  <Application>Microsoft Macintosh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Fox</dc:creator>
  <cp:keywords/>
  <dc:description/>
  <cp:lastModifiedBy>Barry Fox</cp:lastModifiedBy>
  <cp:revision>6</cp:revision>
  <dcterms:created xsi:type="dcterms:W3CDTF">2020-03-24T21:28:00Z</dcterms:created>
  <dcterms:modified xsi:type="dcterms:W3CDTF">2020-03-24T22:46:00Z</dcterms:modified>
</cp:coreProperties>
</file>